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</w:t>
      </w: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«БАРСКОЕ»</w:t>
      </w: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15.10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1C0240">
        <w:rPr>
          <w:rFonts w:ascii="Times New Roman" w:hAnsi="Times New Roman" w:cs="Times New Roman"/>
          <w:sz w:val="24"/>
          <w:szCs w:val="24"/>
        </w:rPr>
        <w:t xml:space="preserve">г.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096F5D" w:rsidRPr="001C0240" w:rsidRDefault="00096F5D" w:rsidP="00096F5D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с. Бар</w:t>
      </w:r>
    </w:p>
    <w:p w:rsidR="00096F5D" w:rsidRDefault="00096F5D" w:rsidP="00096F5D">
      <w:pPr>
        <w:rPr>
          <w:rFonts w:ascii="Times New Roman" w:hAnsi="Times New Roman" w:cs="Times New Roman"/>
          <w:b/>
          <w:sz w:val="24"/>
          <w:szCs w:val="24"/>
        </w:rPr>
      </w:pPr>
      <w:r w:rsidRPr="001C024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внесении изменений</w:t>
      </w:r>
    </w:p>
    <w:p w:rsidR="00096F5D" w:rsidRPr="00096F5D" w:rsidRDefault="00096F5D" w:rsidP="00096F5D">
      <w:pPr>
        <w:rPr>
          <w:rFonts w:ascii="Times New Roman" w:hAnsi="Times New Roman" w:cs="Times New Roman"/>
          <w:b/>
          <w:sz w:val="24"/>
          <w:szCs w:val="24"/>
        </w:rPr>
      </w:pPr>
      <w:r w:rsidRPr="00096F5D">
        <w:rPr>
          <w:rFonts w:ascii="Times New Roman" w:hAnsi="Times New Roman" w:cs="Times New Roman"/>
          <w:sz w:val="24"/>
          <w:szCs w:val="24"/>
        </w:rPr>
        <w:t>Внести изменение в состав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алкоголизации населения и борьбе с</w:t>
      </w:r>
      <w:r>
        <w:rPr>
          <w:rFonts w:ascii="Times New Roman" w:hAnsi="Times New Roman" w:cs="Times New Roman"/>
          <w:sz w:val="24"/>
          <w:szCs w:val="24"/>
        </w:rPr>
        <w:t xml:space="preserve"> продажей нелегального алкоголя в связи с переизбранием главы:</w:t>
      </w:r>
    </w:p>
    <w:p w:rsidR="00096F5D" w:rsidRDefault="00096F5D" w:rsidP="00096F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  <w:r w:rsidRPr="00DD5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5D" w:rsidRPr="00096F5D" w:rsidRDefault="00096F5D" w:rsidP="00096F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6F5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.И</w:t>
      </w:r>
      <w:r w:rsidRPr="00096F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Pr="00096F5D">
        <w:rPr>
          <w:rFonts w:ascii="Times New Roman" w:hAnsi="Times New Roman" w:cs="Times New Roman"/>
          <w:sz w:val="24"/>
          <w:szCs w:val="24"/>
        </w:rPr>
        <w:t>, глава МО СП «Барское».</w:t>
      </w:r>
    </w:p>
    <w:p w:rsidR="00096F5D" w:rsidRPr="001C0240" w:rsidRDefault="00096F5D" w:rsidP="00096F5D">
      <w:pPr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>ва МО СП «Барское» ___________ Н.И</w:t>
      </w:r>
      <w:r w:rsidRPr="001C024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7EFF" w:rsidRDefault="00157EFF"/>
    <w:p w:rsidR="00096F5D" w:rsidRDefault="00096F5D"/>
    <w:p w:rsidR="00096F5D" w:rsidRDefault="00096F5D"/>
    <w:p w:rsidR="00096F5D" w:rsidRDefault="00096F5D"/>
    <w:p w:rsidR="00096F5D" w:rsidRDefault="00096F5D"/>
    <w:p w:rsidR="00096F5D" w:rsidRDefault="00096F5D"/>
    <w:p w:rsidR="00096F5D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 СЕЛЬСКОЕ ПОСЕЛЕНИЕ</w:t>
      </w: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«БАРСКОЕ»</w:t>
      </w: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96F5D" w:rsidRPr="001C0240" w:rsidRDefault="00096F5D" w:rsidP="00096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распоряжения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№56 от 15.10.2020г.</w:t>
      </w:r>
    </w:p>
    <w:p w:rsidR="00096F5D" w:rsidRPr="001C0240" w:rsidRDefault="00096F5D" w:rsidP="00096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1C024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8.2020</w:t>
      </w:r>
      <w:r w:rsidRPr="001C0240">
        <w:rPr>
          <w:rFonts w:ascii="Times New Roman" w:hAnsi="Times New Roman" w:cs="Times New Roman"/>
          <w:sz w:val="24"/>
          <w:szCs w:val="24"/>
        </w:rPr>
        <w:t xml:space="preserve">г.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096F5D" w:rsidRPr="001C0240" w:rsidRDefault="00096F5D" w:rsidP="00096F5D">
      <w:pPr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с. Бар</w:t>
      </w:r>
    </w:p>
    <w:p w:rsidR="00096F5D" w:rsidRDefault="00096F5D" w:rsidP="00096F5D">
      <w:pPr>
        <w:rPr>
          <w:rFonts w:ascii="Times New Roman" w:hAnsi="Times New Roman" w:cs="Times New Roman"/>
          <w:b/>
          <w:sz w:val="24"/>
          <w:szCs w:val="24"/>
        </w:rPr>
      </w:pPr>
      <w:r w:rsidRPr="001C0240">
        <w:rPr>
          <w:rFonts w:ascii="Times New Roman" w:hAnsi="Times New Roman" w:cs="Times New Roman"/>
          <w:b/>
          <w:sz w:val="24"/>
          <w:szCs w:val="24"/>
        </w:rPr>
        <w:t>О создании комиссии</w:t>
      </w:r>
    </w:p>
    <w:p w:rsidR="00096F5D" w:rsidRDefault="00096F5D" w:rsidP="00096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Создать комиссию по профилактике алкоголизации населения и борьбе с продажей нелегального алкоголя:</w:t>
      </w:r>
    </w:p>
    <w:p w:rsidR="00096F5D" w:rsidRDefault="00096F5D" w:rsidP="00096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5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глава МО СП «Барское».</w:t>
      </w:r>
    </w:p>
    <w:p w:rsidR="00096F5D" w:rsidRDefault="00096F5D" w:rsidP="00096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О.П. Гороховская, специалист МО СП «Барское».</w:t>
      </w:r>
    </w:p>
    <w:p w:rsidR="00096F5D" w:rsidRDefault="00096F5D" w:rsidP="00096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Номтоева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зав. ДК.</w:t>
      </w:r>
    </w:p>
    <w:p w:rsidR="00096F5D" w:rsidRDefault="00096F5D" w:rsidP="00096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Кобылкина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медсестра ФАП.</w:t>
      </w:r>
      <w:r w:rsidRPr="00DD5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6F5D" w:rsidRDefault="00096F5D" w:rsidP="00096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Якимов, участковый уполномоченный.</w:t>
      </w:r>
    </w:p>
    <w:p w:rsidR="00096F5D" w:rsidRDefault="00096F5D" w:rsidP="00096F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Гороховская, директор БООШ.</w:t>
      </w:r>
    </w:p>
    <w:p w:rsidR="00096F5D" w:rsidRPr="001C0240" w:rsidRDefault="00096F5D" w:rsidP="00096F5D">
      <w:pPr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  <w:r w:rsidRPr="001C0240">
        <w:rPr>
          <w:rFonts w:ascii="Times New Roman" w:hAnsi="Times New Roman" w:cs="Times New Roman"/>
          <w:sz w:val="24"/>
          <w:szCs w:val="24"/>
        </w:rPr>
        <w:t>Глава МО СП «Барское» ___________ А.В. Михалёв</w:t>
      </w: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Pr="001C0240" w:rsidRDefault="00096F5D" w:rsidP="00096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6F5D" w:rsidRDefault="00096F5D"/>
    <w:p w:rsidR="00096F5D" w:rsidRDefault="00096F5D"/>
    <w:p w:rsidR="00096F5D" w:rsidRDefault="00096F5D"/>
    <w:p w:rsidR="00096F5D" w:rsidRDefault="00096F5D"/>
    <w:p w:rsidR="00096F5D" w:rsidRDefault="00096F5D"/>
    <w:p w:rsidR="00096F5D" w:rsidRDefault="00096F5D"/>
    <w:sectPr w:rsidR="0009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7C6"/>
    <w:multiLevelType w:val="hybridMultilevel"/>
    <w:tmpl w:val="00260780"/>
    <w:lvl w:ilvl="0" w:tplc="F7B6AC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25A0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19AF"/>
    <w:multiLevelType w:val="hybridMultilevel"/>
    <w:tmpl w:val="FD2E9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377B8"/>
    <w:multiLevelType w:val="hybridMultilevel"/>
    <w:tmpl w:val="D384F414"/>
    <w:lvl w:ilvl="0" w:tplc="0742E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B"/>
    <w:rsid w:val="00096F5D"/>
    <w:rsid w:val="00157EFF"/>
    <w:rsid w:val="0095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A66E6-DD22-44D3-929F-89F41277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F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5D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2020-10-15T05:22:00Z</dcterms:created>
  <dcterms:modified xsi:type="dcterms:W3CDTF">2020-10-15T05:26:00Z</dcterms:modified>
</cp:coreProperties>
</file>